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1D" w:rsidRPr="007E2909" w:rsidRDefault="0033414F" w:rsidP="0074001D">
      <w:pPr>
        <w:keepNext/>
        <w:tabs>
          <w:tab w:val="right" w:leader="dot" w:pos="9072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28"/>
          <w:szCs w:val="28"/>
          <w:lang w:eastAsia="sk-SK"/>
        </w:rPr>
      </w:pPr>
      <w:bookmarkStart w:id="0" w:name="_GoBack"/>
      <w:r w:rsidRPr="007E2909">
        <w:rPr>
          <w:rFonts w:ascii="Arial" w:eastAsia="Arial Unicode MS" w:hAnsi="Arial" w:cs="Arial"/>
          <w:b/>
          <w:sz w:val="28"/>
          <w:szCs w:val="28"/>
          <w:lang w:eastAsia="sk-SK"/>
        </w:rPr>
        <w:t>ČESTNÉ VYHLÁSENIE</w:t>
      </w:r>
    </w:p>
    <w:bookmarkEnd w:id="0"/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left" w:pos="1560"/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b/>
          <w:bCs/>
          <w:sz w:val="20"/>
          <w:szCs w:val="24"/>
          <w:lang w:eastAsia="sk-SK"/>
        </w:rPr>
        <w:t xml:space="preserve">Podpísaný/á/: </w:t>
      </w:r>
    </w:p>
    <w:p w:rsidR="0074001D" w:rsidRPr="0074001D" w:rsidRDefault="0074001D" w:rsidP="0074001D">
      <w:pPr>
        <w:tabs>
          <w:tab w:val="left" w:pos="2552"/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>Meno, priezvisko:</w:t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</w:p>
    <w:p w:rsidR="0074001D" w:rsidRPr="0074001D" w:rsidRDefault="0074001D" w:rsidP="0074001D">
      <w:pPr>
        <w:tabs>
          <w:tab w:val="left" w:pos="2552"/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>Dátum narodenia:</w:t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</w:p>
    <w:p w:rsidR="0074001D" w:rsidRPr="0074001D" w:rsidRDefault="0074001D" w:rsidP="0074001D">
      <w:pPr>
        <w:tabs>
          <w:tab w:val="left" w:pos="2552"/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>Rodné číslo:</w:t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</w:p>
    <w:p w:rsidR="0074001D" w:rsidRPr="0074001D" w:rsidRDefault="0074001D" w:rsidP="0074001D">
      <w:pPr>
        <w:tabs>
          <w:tab w:val="left" w:pos="2552"/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>Bydlisko:</w:t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</w:p>
    <w:p w:rsidR="0074001D" w:rsidRPr="0074001D" w:rsidRDefault="0074001D" w:rsidP="0033414F">
      <w:pPr>
        <w:tabs>
          <w:tab w:val="right" w:leader="dot" w:pos="6804"/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33414F" w:rsidRDefault="0033414F" w:rsidP="0033414F">
      <w:pPr>
        <w:tabs>
          <w:tab w:val="right" w:leader="do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sk-SK"/>
        </w:rPr>
      </w:pPr>
    </w:p>
    <w:p w:rsidR="0074001D" w:rsidRPr="0074001D" w:rsidRDefault="0033414F" w:rsidP="0033414F">
      <w:pPr>
        <w:tabs>
          <w:tab w:val="right" w:leader="do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sk-SK"/>
        </w:rPr>
        <w:t>čestne vyhlasujem</w:t>
      </w:r>
      <w:r w:rsidR="0074001D" w:rsidRPr="0074001D">
        <w:rPr>
          <w:rFonts w:ascii="Arial" w:eastAsia="Times New Roman" w:hAnsi="Arial" w:cs="Arial"/>
          <w:b/>
          <w:bCs/>
          <w:sz w:val="20"/>
          <w:szCs w:val="24"/>
          <w:lang w:eastAsia="sk-SK"/>
        </w:rPr>
        <w:t>:</w:t>
      </w:r>
    </w:p>
    <w:p w:rsidR="0074001D" w:rsidRPr="0074001D" w:rsidRDefault="0074001D" w:rsidP="0033414F">
      <w:pPr>
        <w:tabs>
          <w:tab w:val="left" w:pos="1560"/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left" w:pos="1560"/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P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P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ind w:firstLine="708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V ............................................., dňa ...............................                                </w:t>
      </w: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74001D" w:rsidRPr="0074001D" w:rsidRDefault="0074001D" w:rsidP="0074001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  <w:t>............................................</w:t>
      </w:r>
    </w:p>
    <w:p w:rsidR="005F57E8" w:rsidRDefault="005F57E8" w:rsidP="0074001D">
      <w:pPr>
        <w:spacing w:line="240" w:lineRule="auto"/>
      </w:pPr>
    </w:p>
    <w:sectPr w:rsidR="005F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7F"/>
    <w:rsid w:val="0033414F"/>
    <w:rsid w:val="003C7A7F"/>
    <w:rsid w:val="00596058"/>
    <w:rsid w:val="005F57E8"/>
    <w:rsid w:val="0074001D"/>
    <w:rsid w:val="007C190B"/>
    <w:rsid w:val="007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6EF06-55EE-4278-9067-2792EA0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5</cp:revision>
  <cp:lastPrinted>2016-05-02T11:59:00Z</cp:lastPrinted>
  <dcterms:created xsi:type="dcterms:W3CDTF">2016-05-02T12:00:00Z</dcterms:created>
  <dcterms:modified xsi:type="dcterms:W3CDTF">2016-05-04T08:45:00Z</dcterms:modified>
</cp:coreProperties>
</file>